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9BE0" w14:textId="77777777" w:rsidR="00302967" w:rsidRDefault="00302967">
      <w:r>
        <w:t>Добрый день.</w:t>
      </w:r>
    </w:p>
    <w:p w14:paraId="39AE9E5E" w14:textId="1C3E4038" w:rsidR="00302967" w:rsidRPr="00302967" w:rsidRDefault="00302967">
      <w:r>
        <w:t xml:space="preserve">Просим направить все заполненные документы с необходимыми подписями на электронную почту: </w:t>
      </w:r>
      <w:hyperlink r:id="rId4" w:history="1">
        <w:r w:rsidRPr="006C4B0B">
          <w:rPr>
            <w:rStyle w:val="a3"/>
            <w:lang w:val="en-US"/>
          </w:rPr>
          <w:t>Social</w:t>
        </w:r>
        <w:r w:rsidRPr="006C4B0B">
          <w:rPr>
            <w:rStyle w:val="a3"/>
          </w:rPr>
          <w:t>_</w:t>
        </w:r>
        <w:r w:rsidRPr="006C4B0B">
          <w:rPr>
            <w:rStyle w:val="a3"/>
            <w:lang w:val="en-US"/>
          </w:rPr>
          <w:t>vdpo</w:t>
        </w:r>
        <w:r w:rsidRPr="006C4B0B">
          <w:rPr>
            <w:rStyle w:val="a3"/>
          </w:rPr>
          <w:t>@</w:t>
        </w:r>
        <w:r w:rsidRPr="006C4B0B">
          <w:rPr>
            <w:rStyle w:val="a3"/>
            <w:lang w:val="en-US"/>
          </w:rPr>
          <w:t>bk</w:t>
        </w:r>
        <w:r w:rsidRPr="006C4B0B">
          <w:rPr>
            <w:rStyle w:val="a3"/>
          </w:rPr>
          <w:t>.</w:t>
        </w:r>
        <w:proofErr w:type="spellStart"/>
        <w:r w:rsidRPr="006C4B0B">
          <w:rPr>
            <w:rStyle w:val="a3"/>
            <w:lang w:val="en-US"/>
          </w:rPr>
          <w:t>ru</w:t>
        </w:r>
        <w:proofErr w:type="spellEnd"/>
      </w:hyperlink>
    </w:p>
    <w:p w14:paraId="0C3A3769" w14:textId="558C5432" w:rsidR="00302967" w:rsidRDefault="00302967">
      <w:pPr>
        <w:rPr>
          <w:lang w:val="en-US"/>
        </w:rPr>
      </w:pPr>
      <w:r>
        <w:t xml:space="preserve">По вопросам: </w:t>
      </w:r>
      <w:r>
        <w:rPr>
          <w:lang w:val="en-US"/>
        </w:rPr>
        <w:t>+ 7 (996) 334-42-49</w:t>
      </w:r>
    </w:p>
    <w:p w14:paraId="0386EAC5" w14:textId="06850519" w:rsidR="00302967" w:rsidRPr="00302967" w:rsidRDefault="00302967">
      <w:r>
        <w:t>Тимофеева Марина Петровна, специалист по связям с общественностью КРО ВДПО</w:t>
      </w:r>
    </w:p>
    <w:sectPr w:rsidR="00302967" w:rsidRPr="0030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1D"/>
    <w:rsid w:val="00302967"/>
    <w:rsid w:val="007624BA"/>
    <w:rsid w:val="008220B1"/>
    <w:rsid w:val="0091091D"/>
    <w:rsid w:val="00F3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7FB"/>
  <w15:chartTrackingRefBased/>
  <w15:docId w15:val="{727F02F9-111D-48F9-8AA6-BE1E342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9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_vdp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vedvdpo@bk.ru</dc:creator>
  <cp:keywords/>
  <dc:description/>
  <cp:lastModifiedBy>vedvdpo@bk.ru</cp:lastModifiedBy>
  <cp:revision>2</cp:revision>
  <dcterms:created xsi:type="dcterms:W3CDTF">2023-04-05T06:24:00Z</dcterms:created>
  <dcterms:modified xsi:type="dcterms:W3CDTF">2023-04-05T06:27:00Z</dcterms:modified>
</cp:coreProperties>
</file>